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A" w:rsidRDefault="00F753DD" w:rsidP="00F753DD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Home Sweet Home</w:t>
      </w:r>
    </w:p>
    <w:p w:rsidR="00F753DD" w:rsidRDefault="00F753DD" w:rsidP="00F753DD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Ready-To-Go Packs</w:t>
      </w:r>
    </w:p>
    <w:p w:rsidR="00F753DD" w:rsidRPr="00F753DD" w:rsidRDefault="00F753DD" w:rsidP="00F753D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753DD">
        <w:rPr>
          <w:rFonts w:ascii="Arial" w:hAnsi="Arial" w:cs="Arial"/>
          <w:i/>
          <w:sz w:val="24"/>
          <w:szCs w:val="24"/>
        </w:rPr>
        <w:t>(</w:t>
      </w:r>
      <w:proofErr w:type="gramStart"/>
      <w:r w:rsidRPr="00F753DD">
        <w:rPr>
          <w:rFonts w:ascii="Arial" w:hAnsi="Arial" w:cs="Arial"/>
          <w:i/>
          <w:sz w:val="24"/>
          <w:szCs w:val="24"/>
        </w:rPr>
        <w:t>in</w:t>
      </w:r>
      <w:proofErr w:type="gramEnd"/>
      <w:r w:rsidRPr="00F753DD">
        <w:rPr>
          <w:rFonts w:ascii="Arial" w:hAnsi="Arial" w:cs="Arial"/>
          <w:i/>
          <w:sz w:val="24"/>
          <w:szCs w:val="24"/>
        </w:rPr>
        <w:t xml:space="preserve"> winter months, gloves, hats, scarves, and socks may be added)</w:t>
      </w:r>
    </w:p>
    <w:p w:rsidR="00F753DD" w:rsidRDefault="00F753DD" w:rsidP="00F753DD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  <w:sectPr w:rsidR="00F753DD" w:rsidSect="00F753DD">
          <w:pgSz w:w="12240" w:h="15840"/>
          <w:pgMar w:top="720" w:right="720" w:bottom="720" w:left="810" w:header="720" w:footer="720" w:gutter="0"/>
          <w:cols w:space="1260"/>
          <w:docGrid w:linePitch="360"/>
        </w:sectPr>
      </w:pPr>
    </w:p>
    <w:p w:rsidR="00F753DD" w:rsidRP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lastRenderedPageBreak/>
        <w:t>Adult Packs</w:t>
      </w:r>
      <w:r w:rsidRPr="00F753DD">
        <w:rPr>
          <w:rFonts w:ascii="Arial" w:hAnsi="Arial" w:cs="Arial"/>
          <w:sz w:val="24"/>
          <w:szCs w:val="24"/>
        </w:rPr>
        <w:tab/>
      </w:r>
      <w:r w:rsidRPr="00F753DD">
        <w:rPr>
          <w:rFonts w:ascii="Arial" w:hAnsi="Arial" w:cs="Arial"/>
          <w:sz w:val="24"/>
          <w:szCs w:val="24"/>
        </w:rPr>
        <w:tab/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Soap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Shampoo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Conditioner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Lotion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Toothbrush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Toothpaste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Razor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Shaving Cream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Washcloth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Note of encouragement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 xml:space="preserve">Can be </w:t>
      </w:r>
      <w:r>
        <w:rPr>
          <w:rFonts w:ascii="Arial" w:hAnsi="Arial" w:cs="Arial"/>
          <w:sz w:val="24"/>
          <w:szCs w:val="24"/>
        </w:rPr>
        <w:t>personalized for male or female</w:t>
      </w:r>
    </w:p>
    <w:p w:rsidR="00F753DD" w:rsidRP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p w:rsidR="00F753DD" w:rsidRP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lastRenderedPageBreak/>
        <w:t>Child Packs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Soap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Shampoo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Conditioner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Lotion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Toothbrush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Toothpaste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Washcloth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Note of encouragement</w:t>
      </w:r>
    </w:p>
    <w:p w:rsidR="00F753DD" w:rsidRP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Storybook, toy, coloring book, crayons (for younger children)</w:t>
      </w:r>
    </w:p>
    <w:p w:rsidR="00F753DD" w:rsidRDefault="00F753DD" w:rsidP="00F753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3DD">
        <w:rPr>
          <w:rFonts w:ascii="Arial" w:hAnsi="Arial" w:cs="Arial"/>
          <w:sz w:val="24"/>
          <w:szCs w:val="24"/>
        </w:rPr>
        <w:t>Pencil, drawing pad, pen, writing notebook, activity book (for older children)</w:t>
      </w:r>
    </w:p>
    <w:p w:rsidR="00F753DD" w:rsidRPr="00F753DD" w:rsidRDefault="00F753DD" w:rsidP="00F753DD">
      <w:pPr>
        <w:pStyle w:val="NoSpacing"/>
        <w:rPr>
          <w:rFonts w:ascii="Arial" w:hAnsi="Arial" w:cs="Arial"/>
          <w:sz w:val="24"/>
          <w:szCs w:val="24"/>
        </w:rPr>
      </w:pPr>
    </w:p>
    <w:sectPr w:rsidR="00F753DD" w:rsidRPr="00F753DD" w:rsidSect="00F753DD">
      <w:type w:val="continuous"/>
      <w:pgSz w:w="12240" w:h="15840"/>
      <w:pgMar w:top="720" w:right="720" w:bottom="720" w:left="81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090"/>
    <w:multiLevelType w:val="hybridMultilevel"/>
    <w:tmpl w:val="613E1C7E"/>
    <w:lvl w:ilvl="0" w:tplc="DE980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E03F7"/>
    <w:multiLevelType w:val="hybridMultilevel"/>
    <w:tmpl w:val="25D6CD28"/>
    <w:lvl w:ilvl="0" w:tplc="56623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F3A"/>
    <w:rsid w:val="00162F3A"/>
    <w:rsid w:val="00E06D03"/>
    <w:rsid w:val="00E61C50"/>
    <w:rsid w:val="00F7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2013-08-21T17:46:00Z</cp:lastPrinted>
  <dcterms:created xsi:type="dcterms:W3CDTF">2013-08-26T17:34:00Z</dcterms:created>
  <dcterms:modified xsi:type="dcterms:W3CDTF">2013-08-26T17:34:00Z</dcterms:modified>
</cp:coreProperties>
</file>